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C81" w:rsidRDefault="003831B9" w:rsidP="00C36DEE">
      <w:pPr>
        <w:jc w:val="center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282881C">
            <wp:simplePos x="0" y="0"/>
            <wp:positionH relativeFrom="column">
              <wp:posOffset>4082415</wp:posOffset>
            </wp:positionH>
            <wp:positionV relativeFrom="paragraph">
              <wp:posOffset>176530</wp:posOffset>
            </wp:positionV>
            <wp:extent cx="2206625" cy="173482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8"/>
                    <a:stretch/>
                  </pic:blipFill>
                  <pic:spPr bwMode="auto">
                    <a:xfrm>
                      <a:off x="0" y="0"/>
                      <a:ext cx="2206625" cy="1734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321DC6">
        <w:rPr>
          <w:noProof/>
        </w:rPr>
        <w:drawing>
          <wp:anchor distT="0" distB="0" distL="114300" distR="114300" simplePos="0" relativeHeight="251657216" behindDoc="0" locked="0" layoutInCell="1" allowOverlap="1" wp14:anchorId="3514CA14">
            <wp:simplePos x="0" y="0"/>
            <wp:positionH relativeFrom="column">
              <wp:posOffset>586740</wp:posOffset>
            </wp:positionH>
            <wp:positionV relativeFrom="paragraph">
              <wp:posOffset>147320</wp:posOffset>
            </wp:positionV>
            <wp:extent cx="2008800" cy="18252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7" t="1216" r="1436" b="1763"/>
                    <a:stretch/>
                  </pic:blipFill>
                  <pic:spPr bwMode="auto">
                    <a:xfrm>
                      <a:off x="0" y="0"/>
                      <a:ext cx="2008800" cy="1825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3A78" w:rsidRPr="00040435" w:rsidRDefault="00603A78" w:rsidP="00C36DEE">
      <w:pPr>
        <w:jc w:val="center"/>
      </w:pPr>
    </w:p>
    <w:p w:rsidR="007B532F" w:rsidRPr="00040435" w:rsidRDefault="007B532F" w:rsidP="00C36DEE">
      <w:pPr>
        <w:jc w:val="center"/>
        <w:rPr>
          <w:b/>
        </w:rPr>
      </w:pPr>
    </w:p>
    <w:p w:rsidR="00321DC6" w:rsidRDefault="00321DC6" w:rsidP="00C36DEE">
      <w:pPr>
        <w:jc w:val="center"/>
        <w:rPr>
          <w:rFonts w:ascii="Verdana" w:hAnsi="Verdana"/>
          <w:b/>
          <w:bCs/>
          <w:sz w:val="32"/>
          <w:szCs w:val="32"/>
        </w:rPr>
      </w:pPr>
    </w:p>
    <w:p w:rsidR="00321DC6" w:rsidRDefault="00321DC6" w:rsidP="00C36DEE">
      <w:pPr>
        <w:jc w:val="center"/>
        <w:rPr>
          <w:rFonts w:ascii="Verdana" w:hAnsi="Verdana"/>
          <w:b/>
          <w:bCs/>
          <w:sz w:val="32"/>
          <w:szCs w:val="32"/>
        </w:rPr>
      </w:pPr>
    </w:p>
    <w:p w:rsidR="00321DC6" w:rsidRDefault="00321DC6" w:rsidP="00C36DEE">
      <w:pPr>
        <w:jc w:val="center"/>
        <w:rPr>
          <w:rFonts w:ascii="Verdana" w:hAnsi="Verdana"/>
          <w:b/>
          <w:bCs/>
          <w:sz w:val="32"/>
          <w:szCs w:val="32"/>
        </w:rPr>
      </w:pPr>
    </w:p>
    <w:p w:rsidR="00321DC6" w:rsidRDefault="00321DC6" w:rsidP="00C36DEE">
      <w:pPr>
        <w:jc w:val="center"/>
        <w:rPr>
          <w:rFonts w:ascii="Verdana" w:hAnsi="Verdana"/>
          <w:b/>
          <w:bCs/>
          <w:sz w:val="32"/>
          <w:szCs w:val="32"/>
        </w:rPr>
      </w:pPr>
    </w:p>
    <w:p w:rsidR="00321DC6" w:rsidRDefault="00321DC6" w:rsidP="00C36DEE">
      <w:pPr>
        <w:jc w:val="center"/>
        <w:rPr>
          <w:rFonts w:ascii="Verdana" w:hAnsi="Verdana"/>
          <w:b/>
          <w:bCs/>
          <w:sz w:val="32"/>
          <w:szCs w:val="32"/>
        </w:rPr>
      </w:pPr>
    </w:p>
    <w:p w:rsidR="00321DC6" w:rsidRDefault="00321DC6" w:rsidP="00C36DEE">
      <w:pPr>
        <w:jc w:val="center"/>
        <w:rPr>
          <w:rFonts w:ascii="Verdana" w:hAnsi="Verdana"/>
          <w:b/>
          <w:bCs/>
          <w:sz w:val="32"/>
          <w:szCs w:val="32"/>
        </w:rPr>
      </w:pPr>
    </w:p>
    <w:p w:rsidR="00321DC6" w:rsidRDefault="00321DC6" w:rsidP="00C36DEE">
      <w:pPr>
        <w:jc w:val="center"/>
        <w:rPr>
          <w:rFonts w:ascii="Verdana" w:hAnsi="Verdana"/>
          <w:b/>
          <w:bCs/>
          <w:sz w:val="32"/>
          <w:szCs w:val="32"/>
        </w:rPr>
      </w:pPr>
    </w:p>
    <w:p w:rsidR="00040435" w:rsidRPr="005E5B51" w:rsidRDefault="004938B8" w:rsidP="00C36DEE">
      <w:pPr>
        <w:jc w:val="center"/>
        <w:rPr>
          <w:rFonts w:ascii="Verdana" w:hAnsi="Verdana"/>
          <w:b/>
          <w:bCs/>
          <w:sz w:val="32"/>
          <w:szCs w:val="32"/>
        </w:rPr>
      </w:pPr>
      <w:r w:rsidRPr="005E5B51">
        <w:rPr>
          <w:rFonts w:ascii="Verdana" w:hAnsi="Verdana"/>
          <w:b/>
          <w:bCs/>
          <w:sz w:val="32"/>
          <w:szCs w:val="32"/>
        </w:rPr>
        <w:t>Workshop 21 – 22 – 23 ottobre 2019</w:t>
      </w:r>
    </w:p>
    <w:p w:rsidR="005E5B51" w:rsidRPr="005E5B51" w:rsidRDefault="005E5B51" w:rsidP="00C36DEE">
      <w:pPr>
        <w:jc w:val="center"/>
        <w:rPr>
          <w:rFonts w:ascii="Verdana" w:hAnsi="Verdana"/>
          <w:b/>
          <w:bCs/>
          <w:sz w:val="32"/>
          <w:szCs w:val="32"/>
        </w:rPr>
      </w:pPr>
      <w:r w:rsidRPr="005E5B51">
        <w:rPr>
          <w:rFonts w:ascii="Verdana" w:hAnsi="Verdana"/>
          <w:b/>
          <w:bCs/>
          <w:sz w:val="32"/>
          <w:szCs w:val="32"/>
        </w:rPr>
        <w:t>Gravina in Puglia</w:t>
      </w:r>
    </w:p>
    <w:p w:rsidR="005E5B51" w:rsidRPr="00321DC6" w:rsidRDefault="005E5B51" w:rsidP="00C36DEE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B632CE" w:rsidRPr="00264B88" w:rsidRDefault="00B632CE" w:rsidP="00C36DEE">
      <w:pPr>
        <w:jc w:val="center"/>
        <w:rPr>
          <w:rFonts w:ascii="Verdana" w:hAnsi="Verdana"/>
        </w:rPr>
      </w:pPr>
    </w:p>
    <w:p w:rsidR="004938B8" w:rsidRPr="00321DC6" w:rsidRDefault="004938B8" w:rsidP="00E53911">
      <w:pPr>
        <w:ind w:left="567" w:right="707"/>
        <w:jc w:val="center"/>
        <w:rPr>
          <w:rFonts w:ascii="Verdana" w:hAnsi="Verdana"/>
          <w:b/>
          <w:bCs/>
          <w:color w:val="FF0000"/>
          <w:sz w:val="56"/>
          <w:szCs w:val="56"/>
        </w:rPr>
      </w:pPr>
      <w:r w:rsidRPr="00321DC6">
        <w:rPr>
          <w:rFonts w:ascii="Verdana" w:hAnsi="Verdana" w:cstheme="minorBidi"/>
          <w:b/>
          <w:bCs/>
          <w:color w:val="FF0000"/>
          <w:sz w:val="44"/>
          <w:szCs w:val="56"/>
        </w:rPr>
        <w:t xml:space="preserve">Geomatica per la tutela e il recupero di habitat rupestri. Il rilievo di San </w:t>
      </w:r>
      <w:r w:rsidRPr="00321DC6">
        <w:rPr>
          <w:rFonts w:ascii="Verdana" w:hAnsi="Verdana" w:cstheme="minorBidi"/>
          <w:b/>
          <w:bCs/>
          <w:color w:val="FF0000"/>
          <w:sz w:val="44"/>
          <w:szCs w:val="56"/>
        </w:rPr>
        <w:t>M</w:t>
      </w:r>
      <w:r w:rsidRPr="00321DC6">
        <w:rPr>
          <w:rFonts w:ascii="Verdana" w:hAnsi="Verdana" w:cstheme="minorBidi"/>
          <w:b/>
          <w:bCs/>
          <w:color w:val="FF0000"/>
          <w:sz w:val="44"/>
          <w:szCs w:val="56"/>
        </w:rPr>
        <w:t>ichele delle Grotte a Gravina in Puglia</w:t>
      </w:r>
    </w:p>
    <w:p w:rsidR="007B532F" w:rsidRPr="00264B88" w:rsidRDefault="007B532F" w:rsidP="00E53911">
      <w:pPr>
        <w:ind w:right="707"/>
        <w:jc w:val="center"/>
        <w:rPr>
          <w:rFonts w:ascii="Verdana" w:hAnsi="Verdana"/>
        </w:rPr>
      </w:pPr>
    </w:p>
    <w:p w:rsidR="004938B8" w:rsidRPr="00264B88" w:rsidRDefault="004938B8" w:rsidP="004938B8">
      <w:pPr>
        <w:jc w:val="center"/>
        <w:rPr>
          <w:rFonts w:ascii="Verdana" w:hAnsi="Verdana"/>
          <w:sz w:val="28"/>
          <w:szCs w:val="28"/>
        </w:rPr>
      </w:pPr>
      <w:r w:rsidRPr="00264B88">
        <w:rPr>
          <w:rFonts w:ascii="Verdana" w:hAnsi="Verdana"/>
          <w:sz w:val="28"/>
          <w:szCs w:val="28"/>
        </w:rPr>
        <w:t>Scheda</w:t>
      </w:r>
      <w:r w:rsidR="005E5B51">
        <w:rPr>
          <w:rFonts w:ascii="Verdana" w:hAnsi="Verdana"/>
          <w:sz w:val="28"/>
          <w:szCs w:val="28"/>
        </w:rPr>
        <w:t xml:space="preserve"> di</w:t>
      </w:r>
      <w:r w:rsidRPr="00264B88">
        <w:rPr>
          <w:rFonts w:ascii="Verdana" w:hAnsi="Verdana"/>
          <w:sz w:val="28"/>
          <w:szCs w:val="28"/>
        </w:rPr>
        <w:t xml:space="preserve"> </w:t>
      </w:r>
      <w:r w:rsidR="005E5B51">
        <w:rPr>
          <w:rFonts w:ascii="Verdana" w:hAnsi="Verdana"/>
          <w:sz w:val="28"/>
          <w:szCs w:val="28"/>
        </w:rPr>
        <w:t>i</w:t>
      </w:r>
      <w:r w:rsidRPr="00264B88">
        <w:rPr>
          <w:rFonts w:ascii="Verdana" w:hAnsi="Verdana"/>
          <w:sz w:val="28"/>
          <w:szCs w:val="28"/>
        </w:rPr>
        <w:t xml:space="preserve">scrizione </w:t>
      </w:r>
    </w:p>
    <w:p w:rsidR="00B00487" w:rsidRPr="00264B88" w:rsidRDefault="00B00487" w:rsidP="005E5B51">
      <w:pPr>
        <w:pStyle w:val="Nessunaspaziatura"/>
        <w:tabs>
          <w:tab w:val="left" w:pos="567"/>
        </w:tabs>
        <w:rPr>
          <w:rFonts w:ascii="Verdana" w:hAnsi="Verdana"/>
          <w:kern w:val="36"/>
        </w:rPr>
      </w:pPr>
    </w:p>
    <w:p w:rsidR="00B25F08" w:rsidRPr="00264B88" w:rsidRDefault="00615AA6" w:rsidP="00615AA6">
      <w:pPr>
        <w:pStyle w:val="Nessunaspaziatura"/>
        <w:tabs>
          <w:tab w:val="left" w:pos="4380"/>
        </w:tabs>
        <w:rPr>
          <w:rFonts w:ascii="Verdana" w:hAnsi="Verdana"/>
        </w:rPr>
      </w:pPr>
      <w:r>
        <w:rPr>
          <w:rFonts w:ascii="Verdana" w:hAnsi="Verdana"/>
        </w:rPr>
        <w:tab/>
      </w:r>
    </w:p>
    <w:p w:rsidR="00264B88" w:rsidRDefault="00BF0AD3" w:rsidP="005E5B51">
      <w:pPr>
        <w:ind w:left="567"/>
        <w:rPr>
          <w:rFonts w:ascii="Verdana" w:hAnsi="Verdana"/>
        </w:rPr>
      </w:pPr>
      <w:r w:rsidRPr="00264B88">
        <w:rPr>
          <w:rFonts w:ascii="Verdana" w:hAnsi="Verdana"/>
        </w:rPr>
        <w:t>Cognome________</w:t>
      </w:r>
      <w:r w:rsidR="00615AA6">
        <w:rPr>
          <w:rFonts w:ascii="Verdana" w:hAnsi="Verdana"/>
        </w:rPr>
        <w:t>_</w:t>
      </w:r>
      <w:r w:rsidRPr="00264B88">
        <w:rPr>
          <w:rFonts w:ascii="Verdana" w:hAnsi="Verdana"/>
        </w:rPr>
        <w:t>_____________</w:t>
      </w:r>
      <w:r w:rsidR="00517552" w:rsidRPr="00264B88">
        <w:rPr>
          <w:rFonts w:ascii="Verdana" w:hAnsi="Verdana"/>
        </w:rPr>
        <w:t>___</w:t>
      </w:r>
      <w:r w:rsidRPr="00264B88">
        <w:rPr>
          <w:rFonts w:ascii="Verdana" w:hAnsi="Verdana"/>
        </w:rPr>
        <w:t xml:space="preserve">_______ </w:t>
      </w:r>
    </w:p>
    <w:p w:rsidR="00264B88" w:rsidRDefault="004938B8" w:rsidP="005E5B51">
      <w:pPr>
        <w:tabs>
          <w:tab w:val="left" w:pos="3324"/>
        </w:tabs>
        <w:ind w:left="567"/>
        <w:rPr>
          <w:rFonts w:ascii="Verdana" w:hAnsi="Verdana"/>
        </w:rPr>
      </w:pPr>
      <w:r>
        <w:rPr>
          <w:rFonts w:ascii="Verdana" w:hAnsi="Verdana"/>
        </w:rPr>
        <w:tab/>
      </w:r>
    </w:p>
    <w:p w:rsidR="00BF0AD3" w:rsidRPr="00264B88" w:rsidRDefault="00BF0AD3" w:rsidP="005E5B51">
      <w:pPr>
        <w:ind w:left="567"/>
        <w:rPr>
          <w:rFonts w:ascii="Verdana" w:hAnsi="Verdana"/>
        </w:rPr>
      </w:pPr>
      <w:r w:rsidRPr="00264B88">
        <w:rPr>
          <w:rFonts w:ascii="Verdana" w:hAnsi="Verdana"/>
        </w:rPr>
        <w:t>Nome</w:t>
      </w:r>
      <w:r w:rsidR="00517552" w:rsidRPr="00264B88">
        <w:rPr>
          <w:rFonts w:ascii="Verdana" w:hAnsi="Verdana"/>
        </w:rPr>
        <w:t xml:space="preserve"> </w:t>
      </w:r>
      <w:r w:rsidRPr="00264B88">
        <w:rPr>
          <w:rFonts w:ascii="Verdana" w:hAnsi="Verdana"/>
        </w:rPr>
        <w:t>_______________________________</w:t>
      </w:r>
      <w:r w:rsidR="00C36DEE" w:rsidRPr="00264B88">
        <w:rPr>
          <w:rFonts w:ascii="Verdana" w:hAnsi="Verdana"/>
        </w:rPr>
        <w:t>___</w:t>
      </w:r>
    </w:p>
    <w:p w:rsidR="00040435" w:rsidRPr="00264B88" w:rsidRDefault="00040435" w:rsidP="005E5B51">
      <w:pPr>
        <w:ind w:left="567"/>
        <w:rPr>
          <w:rFonts w:ascii="Verdana" w:hAnsi="Verdana"/>
        </w:rPr>
      </w:pPr>
    </w:p>
    <w:p w:rsidR="00264B88" w:rsidRDefault="00BF0AD3" w:rsidP="005E5B51">
      <w:pPr>
        <w:ind w:left="567"/>
        <w:rPr>
          <w:rFonts w:ascii="Verdana" w:hAnsi="Verdana"/>
        </w:rPr>
      </w:pPr>
      <w:r w:rsidRPr="00264B88">
        <w:rPr>
          <w:rFonts w:ascii="Verdana" w:hAnsi="Verdana"/>
        </w:rPr>
        <w:t>Telefono</w:t>
      </w:r>
      <w:r w:rsidR="00615AA6">
        <w:rPr>
          <w:rFonts w:ascii="Verdana" w:hAnsi="Verdana"/>
        </w:rPr>
        <w:t xml:space="preserve"> </w:t>
      </w:r>
      <w:r w:rsidRPr="00264B88">
        <w:rPr>
          <w:rFonts w:ascii="Verdana" w:hAnsi="Verdana"/>
        </w:rPr>
        <w:t>___</w:t>
      </w:r>
      <w:r w:rsidR="00615AA6">
        <w:rPr>
          <w:rFonts w:ascii="Verdana" w:hAnsi="Verdana"/>
        </w:rPr>
        <w:t>_</w:t>
      </w:r>
      <w:r w:rsidRPr="00264B88">
        <w:rPr>
          <w:rFonts w:ascii="Verdana" w:hAnsi="Verdana"/>
        </w:rPr>
        <w:t>________________________</w:t>
      </w:r>
      <w:r w:rsidR="00517552" w:rsidRPr="00264B88">
        <w:rPr>
          <w:rFonts w:ascii="Verdana" w:hAnsi="Verdana"/>
        </w:rPr>
        <w:t>___</w:t>
      </w:r>
      <w:r w:rsidRPr="00264B88">
        <w:rPr>
          <w:rFonts w:ascii="Verdana" w:hAnsi="Verdana"/>
        </w:rPr>
        <w:t>_</w:t>
      </w:r>
      <w:r w:rsidR="00C36DEE" w:rsidRPr="00264B88">
        <w:rPr>
          <w:rFonts w:ascii="Verdana" w:hAnsi="Verdana"/>
        </w:rPr>
        <w:t xml:space="preserve"> </w:t>
      </w:r>
    </w:p>
    <w:p w:rsidR="00264B88" w:rsidRDefault="00264B88" w:rsidP="005E5B51">
      <w:pPr>
        <w:ind w:left="567"/>
        <w:rPr>
          <w:rFonts w:ascii="Verdana" w:hAnsi="Verdana"/>
        </w:rPr>
      </w:pPr>
    </w:p>
    <w:p w:rsidR="00BF0AD3" w:rsidRDefault="00C36DEE" w:rsidP="005E5B51">
      <w:pPr>
        <w:ind w:left="567"/>
        <w:rPr>
          <w:rFonts w:ascii="Verdana" w:hAnsi="Verdana"/>
        </w:rPr>
      </w:pPr>
      <w:r w:rsidRPr="00264B88">
        <w:rPr>
          <w:rFonts w:ascii="Verdana" w:hAnsi="Verdana"/>
        </w:rPr>
        <w:t xml:space="preserve">E-mail </w:t>
      </w:r>
      <w:r w:rsidR="00BF0AD3" w:rsidRPr="00264B88">
        <w:rPr>
          <w:rFonts w:ascii="Verdana" w:hAnsi="Verdana"/>
        </w:rPr>
        <w:t>_________________________________</w:t>
      </w:r>
      <w:r w:rsidR="00517552" w:rsidRPr="00264B88">
        <w:rPr>
          <w:rFonts w:ascii="Verdana" w:hAnsi="Verdana"/>
        </w:rPr>
        <w:t>_</w:t>
      </w:r>
    </w:p>
    <w:p w:rsidR="00AD18E8" w:rsidRDefault="005E5B51" w:rsidP="005E5B51">
      <w:pPr>
        <w:ind w:left="567"/>
        <w:rPr>
          <w:rFonts w:ascii="Verdana" w:hAnsi="Verdana"/>
        </w:rPr>
      </w:pPr>
      <w:r>
        <w:rPr>
          <w:rFonts w:ascii="Verdana" w:hAnsi="Verdana"/>
          <w:noProof/>
        </w:rPr>
        <w:pict>
          <v:rect id="_x0000_s1046" style="position:absolute;left:0;text-align:left;margin-left:227.85pt;margin-top:8.15pt;width:13.8pt;height:18.6pt;z-index:251659776" strokeweight="1pt"/>
        </w:pict>
      </w:r>
      <w:r w:rsidR="009F08D4">
        <w:rPr>
          <w:rFonts w:ascii="Verdana" w:hAnsi="Verdana"/>
          <w:noProof/>
        </w:rPr>
        <w:pict>
          <v:rect id="_x0000_s1045" style="position:absolute;left:0;text-align:left;margin-left:162.45pt;margin-top:8.15pt;width:13.8pt;height:18.6pt;z-index:251658752" strokeweight="1pt"/>
        </w:pict>
      </w:r>
      <w:r w:rsidR="009F08D4">
        <w:rPr>
          <w:rFonts w:ascii="Verdana" w:hAnsi="Verdana"/>
          <w:noProof/>
        </w:rPr>
        <w:pict>
          <v:rect id="_x0000_s1043" style="position:absolute;left:0;text-align:left;margin-left:127.65pt;margin-top:8.15pt;width:13.8pt;height:18.6pt;z-index:251656704" strokeweight="1pt"/>
        </w:pict>
      </w:r>
      <w:r w:rsidR="009F08D4">
        <w:rPr>
          <w:rFonts w:ascii="Verdana" w:hAnsi="Verdana"/>
          <w:noProof/>
        </w:rPr>
        <w:pict>
          <v:rect id="_x0000_s1044" style="position:absolute;left:0;text-align:left;margin-left:145.05pt;margin-top:8.15pt;width:13.8pt;height:18.6pt;z-index:251657728" strokeweight="1pt"/>
        </w:pict>
      </w:r>
      <w:r w:rsidR="009F08D4">
        <w:rPr>
          <w:rFonts w:ascii="Verdana" w:hAnsi="Verdana"/>
          <w:noProof/>
        </w:rPr>
        <w:pict>
          <v:rect id="_x0000_s1048" style="position:absolute;left:0;text-align:left;margin-left:193.05pt;margin-top:8.15pt;width:13.8pt;height:18.6pt;z-index:251661824" strokeweight="1pt"/>
        </w:pict>
      </w:r>
      <w:r w:rsidR="009F08D4">
        <w:rPr>
          <w:rFonts w:ascii="Verdana" w:hAnsi="Verdana"/>
          <w:noProof/>
        </w:rPr>
        <w:pict>
          <v:rect id="_x0000_s1047" style="position:absolute;left:0;text-align:left;margin-left:210.45pt;margin-top:8.15pt;width:13.8pt;height:18.6pt;z-index:251660800" strokeweight="1pt"/>
        </w:pict>
      </w:r>
      <w:r w:rsidR="009F08D4">
        <w:rPr>
          <w:rFonts w:ascii="Verdana" w:hAnsi="Verdana"/>
          <w:noProof/>
        </w:rPr>
        <w:pict>
          <v:rect id="_x0000_s1053" style="position:absolute;left:0;text-align:left;margin-left:256.65pt;margin-top:7.55pt;width:13.8pt;height:18.6pt;z-index:251666944" strokeweight="1pt"/>
        </w:pict>
      </w:r>
      <w:r w:rsidR="009F08D4">
        <w:rPr>
          <w:rFonts w:ascii="Verdana" w:hAnsi="Verdana"/>
          <w:noProof/>
        </w:rPr>
        <w:pict>
          <v:rect id="_x0000_s1054" style="position:absolute;left:0;text-align:left;margin-left:424.05pt;margin-top:7.55pt;width:13.8pt;height:18.6pt;z-index:251667968" strokeweight="1pt"/>
        </w:pict>
      </w:r>
      <w:r w:rsidR="009F08D4">
        <w:rPr>
          <w:rFonts w:ascii="Verdana" w:hAnsi="Verdana"/>
          <w:noProof/>
        </w:rPr>
        <w:pict>
          <v:rect id="_x0000_s1055" style="position:absolute;left:0;text-align:left;margin-left:406.65pt;margin-top:7.55pt;width:13.8pt;height:18.6pt;z-index:251668992" strokeweight="1pt"/>
        </w:pict>
      </w:r>
      <w:r w:rsidR="009F08D4">
        <w:rPr>
          <w:rFonts w:ascii="Verdana" w:hAnsi="Verdana"/>
          <w:noProof/>
        </w:rPr>
        <w:pict>
          <v:rect id="_x0000_s1056" style="position:absolute;left:0;text-align:left;margin-left:389.25pt;margin-top:7.55pt;width:13.8pt;height:18.6pt;z-index:251670016" strokeweight="1pt"/>
        </w:pict>
      </w:r>
      <w:r w:rsidR="009F08D4">
        <w:rPr>
          <w:rFonts w:ascii="Verdana" w:hAnsi="Verdana"/>
          <w:noProof/>
        </w:rPr>
        <w:pict>
          <v:rect id="_x0000_s1057" style="position:absolute;left:0;text-align:left;margin-left:371.85pt;margin-top:7.55pt;width:13.8pt;height:18.6pt;z-index:251671040" strokeweight="1pt"/>
        </w:pict>
      </w:r>
      <w:r w:rsidR="009F08D4">
        <w:rPr>
          <w:rFonts w:ascii="Verdana" w:hAnsi="Verdana"/>
          <w:noProof/>
        </w:rPr>
        <w:pict>
          <v:rect id="_x0000_s1058" style="position:absolute;left:0;text-align:left;margin-left:354.45pt;margin-top:7.55pt;width:13.8pt;height:18.6pt;z-index:251672064" strokeweight="1pt"/>
        </w:pict>
      </w:r>
      <w:r w:rsidR="009F08D4">
        <w:rPr>
          <w:rFonts w:ascii="Verdana" w:hAnsi="Verdana"/>
          <w:noProof/>
        </w:rPr>
        <w:pict>
          <v:rect id="_x0000_s1050" style="position:absolute;left:0;text-align:left;margin-left:308.85pt;margin-top:7.55pt;width:13.8pt;height:18.6pt;z-index:251663872" strokeweight="1pt"/>
        </w:pict>
      </w:r>
      <w:r w:rsidR="009F08D4">
        <w:rPr>
          <w:rFonts w:ascii="Verdana" w:hAnsi="Verdana"/>
          <w:noProof/>
        </w:rPr>
        <w:pict>
          <v:rect id="_x0000_s1051" style="position:absolute;left:0;text-align:left;margin-left:291.45pt;margin-top:7.55pt;width:13.8pt;height:18.6pt;z-index:251664896" strokeweight="1pt"/>
        </w:pict>
      </w:r>
      <w:r w:rsidR="009F08D4">
        <w:rPr>
          <w:rFonts w:ascii="Verdana" w:hAnsi="Verdana"/>
          <w:noProof/>
        </w:rPr>
        <w:pict>
          <v:rect id="_x0000_s1052" style="position:absolute;left:0;text-align:left;margin-left:274.05pt;margin-top:7.55pt;width:13.8pt;height:18.6pt;z-index:251665920" strokeweight="1pt"/>
        </w:pict>
      </w:r>
      <w:r w:rsidR="009F08D4">
        <w:rPr>
          <w:rFonts w:ascii="Verdana" w:hAnsi="Verdana"/>
          <w:noProof/>
        </w:rPr>
        <w:pict>
          <v:rect id="_x0000_s1049" style="position:absolute;left:0;text-align:left;margin-left:325.65pt;margin-top:7.55pt;width:13.8pt;height:18.6pt;z-index:251662848" strokeweight="1pt"/>
        </w:pict>
      </w:r>
    </w:p>
    <w:p w:rsidR="00AD18E8" w:rsidRPr="00264B88" w:rsidRDefault="00AD18E8" w:rsidP="005E5B51">
      <w:pPr>
        <w:ind w:left="567"/>
        <w:rPr>
          <w:rFonts w:ascii="Verdana" w:hAnsi="Verdana"/>
        </w:rPr>
      </w:pPr>
      <w:r>
        <w:rPr>
          <w:rFonts w:ascii="Verdana" w:hAnsi="Verdana"/>
        </w:rPr>
        <w:t xml:space="preserve">Codice Fiscale </w:t>
      </w:r>
    </w:p>
    <w:p w:rsidR="00FA59C7" w:rsidRPr="00264B88" w:rsidRDefault="005E5B51" w:rsidP="005E5B51">
      <w:pPr>
        <w:ind w:left="567"/>
        <w:rPr>
          <w:rFonts w:ascii="Verdana" w:hAnsi="Verdana"/>
        </w:rPr>
      </w:pPr>
      <w:r>
        <w:rPr>
          <w:rFonts w:ascii="Verdana" w:hAnsi="Verdana"/>
          <w:noProof/>
        </w:rPr>
        <w:pict>
          <v:rect id="_x0000_s1034" style="position:absolute;left:0;text-align:left;margin-left:142.65pt;margin-top:9.95pt;width:13.8pt;height:18.6pt;z-index:251647488" strokeweight="1pt"/>
        </w:pict>
      </w:r>
      <w:r>
        <w:rPr>
          <w:rFonts w:ascii="Verdana" w:hAnsi="Verdana"/>
          <w:noProof/>
        </w:rPr>
        <w:pict>
          <v:rect id="_x0000_s1032" style="position:absolute;left:0;text-align:left;margin-left:108.45pt;margin-top:9.95pt;width:13.8pt;height:18.6pt;z-index:251645440" strokeweight="1pt"/>
        </w:pict>
      </w:r>
      <w:r>
        <w:rPr>
          <w:rFonts w:ascii="Verdana" w:hAnsi="Verdana"/>
          <w:noProof/>
        </w:rPr>
        <w:pict>
          <v:rect id="_x0000_s1033" style="position:absolute;left:0;text-align:left;margin-left:125.25pt;margin-top:9.95pt;width:13.8pt;height:18.6pt;z-index:251646464" strokeweight="1pt"/>
        </w:pict>
      </w:r>
      <w:r w:rsidR="009F08D4">
        <w:rPr>
          <w:rFonts w:ascii="Verdana" w:hAnsi="Verdana"/>
          <w:noProof/>
        </w:rPr>
        <w:pict>
          <v:rect id="_x0000_s1035" style="position:absolute;left:0;text-align:left;margin-left:160.05pt;margin-top:9.95pt;width:13.8pt;height:18.6pt;z-index:251648512" strokeweight="1pt"/>
        </w:pict>
      </w:r>
      <w:r w:rsidR="009F08D4">
        <w:rPr>
          <w:rFonts w:ascii="Verdana" w:hAnsi="Verdana"/>
          <w:noProof/>
        </w:rPr>
        <w:pict>
          <v:rect id="_x0000_s1036" style="position:absolute;left:0;text-align:left;margin-left:177.45pt;margin-top:9.95pt;width:13.8pt;height:18.6pt;z-index:251649536" strokeweight="1pt"/>
        </w:pict>
      </w:r>
      <w:r w:rsidR="009F08D4">
        <w:rPr>
          <w:rFonts w:ascii="Verdana" w:hAnsi="Verdana"/>
          <w:noProof/>
        </w:rPr>
        <w:pict>
          <v:rect id="_x0000_s1037" style="position:absolute;left:0;text-align:left;margin-left:194.85pt;margin-top:9.95pt;width:13.8pt;height:18.6pt;z-index:251650560" strokeweight="1pt"/>
        </w:pict>
      </w:r>
      <w:r w:rsidR="009F08D4">
        <w:rPr>
          <w:rFonts w:ascii="Verdana" w:hAnsi="Verdana"/>
          <w:noProof/>
        </w:rPr>
        <w:pict>
          <v:rect id="_x0000_s1038" style="position:absolute;left:0;text-align:left;margin-left:212.25pt;margin-top:9.35pt;width:13.8pt;height:18.6pt;z-index:251651584" strokeweight="1pt"/>
        </w:pict>
      </w:r>
      <w:r w:rsidR="009F08D4">
        <w:rPr>
          <w:rFonts w:ascii="Verdana" w:hAnsi="Verdana"/>
          <w:noProof/>
        </w:rPr>
        <w:pict>
          <v:rect id="_x0000_s1039" style="position:absolute;left:0;text-align:left;margin-left:229.65pt;margin-top:9.35pt;width:13.8pt;height:18.6pt;z-index:251652608" strokeweight="1pt"/>
        </w:pict>
      </w:r>
      <w:r w:rsidR="009F08D4">
        <w:rPr>
          <w:rFonts w:ascii="Verdana" w:hAnsi="Verdana"/>
          <w:noProof/>
        </w:rPr>
        <w:pict>
          <v:rect id="_x0000_s1040" style="position:absolute;left:0;text-align:left;margin-left:264.45pt;margin-top:9.35pt;width:13.8pt;height:18.6pt;z-index:251653632" strokeweight="1pt"/>
        </w:pict>
      </w:r>
      <w:r w:rsidR="009F08D4">
        <w:rPr>
          <w:rFonts w:ascii="Verdana" w:hAnsi="Verdana"/>
          <w:noProof/>
        </w:rPr>
        <w:pict>
          <v:rect id="_x0000_s1041" style="position:absolute;left:0;text-align:left;margin-left:247.05pt;margin-top:9.35pt;width:13.8pt;height:18.6pt;z-index:251654656" strokeweight="1pt"/>
        </w:pict>
      </w:r>
      <w:r w:rsidR="009F08D4">
        <w:rPr>
          <w:rFonts w:ascii="Verdana" w:hAnsi="Verdana"/>
          <w:noProof/>
        </w:rPr>
        <w:pict>
          <v:rect id="_x0000_s1042" style="position:absolute;left:0;text-align:left;margin-left:281.85pt;margin-top:9.35pt;width:13.8pt;height:18.6pt;z-index:251655680" strokeweight="1pt"/>
        </w:pict>
      </w:r>
    </w:p>
    <w:p w:rsidR="00040435" w:rsidRDefault="00615AA6" w:rsidP="005E5B51">
      <w:pPr>
        <w:ind w:left="567"/>
        <w:rPr>
          <w:rFonts w:ascii="Verdana" w:hAnsi="Verdana"/>
        </w:rPr>
      </w:pPr>
      <w:r>
        <w:rPr>
          <w:rFonts w:ascii="Verdana" w:hAnsi="Verdana"/>
        </w:rPr>
        <w:t xml:space="preserve">Partita IVA  </w:t>
      </w:r>
    </w:p>
    <w:p w:rsidR="00AD18E8" w:rsidRDefault="00AD18E8" w:rsidP="00040435">
      <w:pPr>
        <w:rPr>
          <w:rFonts w:ascii="Verdana" w:hAnsi="Verdana"/>
        </w:rPr>
      </w:pPr>
    </w:p>
    <w:p w:rsidR="00264B88" w:rsidRDefault="00264B88" w:rsidP="00264B88">
      <w:pPr>
        <w:rPr>
          <w:rFonts w:ascii="Verdana" w:hAnsi="Verdana"/>
        </w:rPr>
      </w:pPr>
    </w:p>
    <w:p w:rsidR="00AD18E8" w:rsidRDefault="00AD18E8" w:rsidP="00AD18E8">
      <w:pPr>
        <w:numPr>
          <w:ilvl w:val="0"/>
          <w:numId w:val="3"/>
        </w:numPr>
        <w:spacing w:after="120"/>
        <w:ind w:left="788"/>
        <w:rPr>
          <w:rFonts w:ascii="Verdana" w:hAnsi="Verdana"/>
        </w:rPr>
      </w:pPr>
      <w:r>
        <w:rPr>
          <w:rFonts w:ascii="Verdana" w:hAnsi="Verdana"/>
        </w:rPr>
        <w:t xml:space="preserve">Iscritto </w:t>
      </w:r>
      <w:r w:rsidR="00E53911">
        <w:rPr>
          <w:rFonts w:ascii="Verdana" w:hAnsi="Verdana"/>
        </w:rPr>
        <w:t xml:space="preserve">all’ </w:t>
      </w:r>
      <w:r>
        <w:rPr>
          <w:rFonts w:ascii="Verdana" w:hAnsi="Verdana"/>
        </w:rPr>
        <w:t xml:space="preserve">Ordine </w:t>
      </w:r>
      <w:r w:rsidR="00E53911">
        <w:rPr>
          <w:rFonts w:ascii="Verdana" w:hAnsi="Verdana"/>
        </w:rPr>
        <w:t xml:space="preserve">degli </w:t>
      </w:r>
      <w:r>
        <w:rPr>
          <w:rFonts w:ascii="Verdana" w:hAnsi="Verdana"/>
        </w:rPr>
        <w:t>Architetti</w:t>
      </w:r>
      <w:r w:rsidR="003831B9">
        <w:rPr>
          <w:rFonts w:ascii="Verdana" w:hAnsi="Verdana"/>
        </w:rPr>
        <w:t>,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>Pianificatori</w:t>
      </w:r>
      <w:r w:rsidR="003831B9">
        <w:rPr>
          <w:rFonts w:ascii="Verdana" w:hAnsi="Verdana"/>
        </w:rPr>
        <w:t>,</w:t>
      </w:r>
      <w:r>
        <w:rPr>
          <w:rFonts w:ascii="Verdana" w:hAnsi="Verdana"/>
        </w:rPr>
        <w:t xml:space="preserve"> Paesaggisti </w:t>
      </w:r>
      <w:r w:rsidR="003831B9">
        <w:rPr>
          <w:rFonts w:ascii="Verdana" w:hAnsi="Verdana"/>
        </w:rPr>
        <w:t xml:space="preserve">e </w:t>
      </w:r>
      <w:r>
        <w:rPr>
          <w:rFonts w:ascii="Verdana" w:hAnsi="Verdana"/>
        </w:rPr>
        <w:t xml:space="preserve">Conservatori </w:t>
      </w:r>
    </w:p>
    <w:p w:rsidR="00AD18E8" w:rsidRDefault="00AD18E8" w:rsidP="00AD18E8">
      <w:pPr>
        <w:spacing w:after="120"/>
        <w:ind w:left="788"/>
        <w:rPr>
          <w:rFonts w:ascii="Verdana" w:hAnsi="Verdana"/>
        </w:rPr>
      </w:pPr>
      <w:r>
        <w:rPr>
          <w:rFonts w:ascii="Verdana" w:hAnsi="Verdana"/>
        </w:rPr>
        <w:t>della provincia di _________</w:t>
      </w:r>
      <w:r>
        <w:rPr>
          <w:rFonts w:ascii="Verdana" w:hAnsi="Verdana"/>
        </w:rPr>
        <w:t>________</w:t>
      </w:r>
      <w:r>
        <w:rPr>
          <w:rFonts w:ascii="Verdana" w:hAnsi="Verdana"/>
        </w:rPr>
        <w:t>_____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>N. __________</w:t>
      </w:r>
      <w:r w:rsidR="00E53911">
        <w:rPr>
          <w:rFonts w:ascii="Verdana" w:hAnsi="Verdana"/>
        </w:rPr>
        <w:t>___</w:t>
      </w:r>
      <w:r>
        <w:rPr>
          <w:rFonts w:ascii="Verdana" w:hAnsi="Verdana"/>
        </w:rPr>
        <w:t>____</w:t>
      </w:r>
      <w:r w:rsidR="00E53911">
        <w:rPr>
          <w:rFonts w:ascii="Verdana" w:hAnsi="Verdana"/>
        </w:rPr>
        <w:t>_</w:t>
      </w:r>
      <w:r>
        <w:rPr>
          <w:rFonts w:ascii="Verdana" w:hAnsi="Verdana"/>
        </w:rPr>
        <w:t>_____</w:t>
      </w:r>
    </w:p>
    <w:p w:rsidR="00AD18E8" w:rsidRDefault="00AD18E8" w:rsidP="00AD18E8">
      <w:pPr>
        <w:rPr>
          <w:rFonts w:ascii="Verdana" w:hAnsi="Verdana"/>
        </w:rPr>
      </w:pPr>
    </w:p>
    <w:p w:rsidR="00AD18E8" w:rsidRDefault="00AD18E8" w:rsidP="00AD18E8">
      <w:pPr>
        <w:rPr>
          <w:rFonts w:ascii="Verdana" w:hAnsi="Verdana"/>
        </w:rPr>
      </w:pPr>
    </w:p>
    <w:p w:rsidR="00AD18E8" w:rsidRDefault="00AD18E8" w:rsidP="00E53911">
      <w:pPr>
        <w:numPr>
          <w:ilvl w:val="0"/>
          <w:numId w:val="3"/>
        </w:numPr>
        <w:spacing w:after="120"/>
        <w:ind w:right="849"/>
        <w:rPr>
          <w:rFonts w:ascii="Verdana" w:hAnsi="Verdana"/>
        </w:rPr>
      </w:pPr>
      <w:r>
        <w:rPr>
          <w:rFonts w:ascii="Verdana" w:hAnsi="Verdana"/>
        </w:rPr>
        <w:t xml:space="preserve">Iscritto </w:t>
      </w:r>
      <w:r w:rsidR="00E53911">
        <w:rPr>
          <w:rFonts w:ascii="Verdana" w:hAnsi="Verdana"/>
        </w:rPr>
        <w:t>all’</w:t>
      </w:r>
      <w:r>
        <w:rPr>
          <w:rFonts w:ascii="Verdana" w:hAnsi="Verdana"/>
        </w:rPr>
        <w:t>Ordine Ingegneri della provincia di ____</w:t>
      </w:r>
      <w:r>
        <w:rPr>
          <w:rFonts w:ascii="Verdana" w:hAnsi="Verdana"/>
        </w:rPr>
        <w:t>__</w:t>
      </w:r>
      <w:r w:rsidR="00E53911">
        <w:rPr>
          <w:rFonts w:ascii="Verdana" w:hAnsi="Verdana"/>
        </w:rPr>
        <w:t>_</w:t>
      </w:r>
      <w:r>
        <w:rPr>
          <w:rFonts w:ascii="Verdana" w:hAnsi="Verdana"/>
        </w:rPr>
        <w:t>___</w:t>
      </w:r>
      <w:r w:rsidR="003831B9">
        <w:rPr>
          <w:rFonts w:ascii="Verdana" w:hAnsi="Verdana"/>
        </w:rPr>
        <w:t>____</w:t>
      </w:r>
      <w:r>
        <w:rPr>
          <w:rFonts w:ascii="Verdana" w:hAnsi="Verdana"/>
        </w:rPr>
        <w:t>__</w:t>
      </w:r>
      <w:r>
        <w:rPr>
          <w:rFonts w:ascii="Verdana" w:hAnsi="Verdana"/>
        </w:rPr>
        <w:t>____</w:t>
      </w:r>
      <w:r w:rsidR="00E53911">
        <w:rPr>
          <w:rFonts w:ascii="Verdana" w:hAnsi="Verdana"/>
        </w:rPr>
        <w:t>_</w:t>
      </w:r>
      <w:r>
        <w:rPr>
          <w:rFonts w:ascii="Verdana" w:hAnsi="Verdana"/>
        </w:rPr>
        <w:t>____</w:t>
      </w:r>
    </w:p>
    <w:p w:rsidR="00AD18E8" w:rsidRPr="00264B88" w:rsidRDefault="00AD18E8" w:rsidP="00AD18E8">
      <w:pPr>
        <w:spacing w:after="12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>N. ___________________</w:t>
      </w:r>
    </w:p>
    <w:p w:rsidR="00AD18E8" w:rsidRDefault="00AD18E8" w:rsidP="00AD18E8">
      <w:pPr>
        <w:rPr>
          <w:rFonts w:ascii="Verdana" w:hAnsi="Verdana"/>
        </w:rPr>
      </w:pPr>
    </w:p>
    <w:p w:rsidR="00264B88" w:rsidRDefault="00264B88" w:rsidP="00264B88">
      <w:pPr>
        <w:rPr>
          <w:rFonts w:ascii="Verdana" w:hAnsi="Verdana"/>
        </w:rPr>
      </w:pPr>
    </w:p>
    <w:p w:rsidR="00264B88" w:rsidRDefault="00264B88" w:rsidP="00AD18E8">
      <w:pPr>
        <w:numPr>
          <w:ilvl w:val="0"/>
          <w:numId w:val="3"/>
        </w:numPr>
        <w:spacing w:after="120"/>
        <w:rPr>
          <w:rFonts w:ascii="Verdana" w:hAnsi="Verdana"/>
        </w:rPr>
      </w:pPr>
      <w:r>
        <w:rPr>
          <w:rFonts w:ascii="Verdana" w:hAnsi="Verdana"/>
        </w:rPr>
        <w:t xml:space="preserve">Iscritto </w:t>
      </w:r>
      <w:r w:rsidR="00E53911">
        <w:rPr>
          <w:rFonts w:ascii="Verdana" w:hAnsi="Verdana"/>
        </w:rPr>
        <w:t xml:space="preserve">al </w:t>
      </w:r>
      <w:r>
        <w:rPr>
          <w:rFonts w:ascii="Verdana" w:hAnsi="Verdana"/>
        </w:rPr>
        <w:t xml:space="preserve">Collegio </w:t>
      </w:r>
      <w:r w:rsidR="00E53911">
        <w:rPr>
          <w:rFonts w:ascii="Verdana" w:hAnsi="Verdana"/>
        </w:rPr>
        <w:t xml:space="preserve">dei </w:t>
      </w:r>
      <w:r>
        <w:rPr>
          <w:rFonts w:ascii="Verdana" w:hAnsi="Verdana"/>
        </w:rPr>
        <w:t>Geometri e GL della provincia di ___</w:t>
      </w:r>
      <w:r w:rsidR="00AD18E8">
        <w:rPr>
          <w:rFonts w:ascii="Verdana" w:hAnsi="Verdana"/>
        </w:rPr>
        <w:t>________</w:t>
      </w:r>
      <w:r w:rsidR="00E53911">
        <w:rPr>
          <w:rFonts w:ascii="Verdana" w:hAnsi="Verdana"/>
        </w:rPr>
        <w:t>_</w:t>
      </w:r>
      <w:r>
        <w:rPr>
          <w:rFonts w:ascii="Verdana" w:hAnsi="Verdana"/>
        </w:rPr>
        <w:t>______</w:t>
      </w:r>
    </w:p>
    <w:p w:rsidR="00264B88" w:rsidRDefault="00264B88" w:rsidP="00AD18E8">
      <w:pPr>
        <w:spacing w:after="120"/>
        <w:rPr>
          <w:rFonts w:ascii="Verdana" w:hAnsi="Verdana"/>
        </w:rPr>
      </w:pPr>
      <w:r>
        <w:rPr>
          <w:rFonts w:ascii="Verdana" w:hAnsi="Verdana"/>
        </w:rPr>
        <w:tab/>
      </w:r>
      <w:r w:rsidR="00AD18E8">
        <w:rPr>
          <w:rFonts w:ascii="Verdana" w:hAnsi="Verdana"/>
        </w:rPr>
        <w:t xml:space="preserve"> </w:t>
      </w:r>
      <w:r>
        <w:rPr>
          <w:rFonts w:ascii="Verdana" w:hAnsi="Verdana"/>
        </w:rPr>
        <w:t>N. ___________________</w:t>
      </w:r>
    </w:p>
    <w:p w:rsidR="00264B88" w:rsidRPr="00264B88" w:rsidRDefault="00264B88" w:rsidP="00264B88">
      <w:pPr>
        <w:rPr>
          <w:rFonts w:ascii="Verdana" w:hAnsi="Verdana"/>
        </w:rPr>
      </w:pPr>
    </w:p>
    <w:p w:rsidR="00264B88" w:rsidRPr="00264B88" w:rsidRDefault="00264B88" w:rsidP="00264B88">
      <w:pPr>
        <w:rPr>
          <w:rFonts w:ascii="Verdana" w:hAnsi="Verdana"/>
        </w:rPr>
      </w:pPr>
    </w:p>
    <w:sectPr w:rsidR="00264B88" w:rsidRPr="00264B88" w:rsidSect="00F5428A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C59C4"/>
    <w:multiLevelType w:val="hybridMultilevel"/>
    <w:tmpl w:val="C936D010"/>
    <w:lvl w:ilvl="0" w:tplc="A1B4F7E6">
      <w:start w:val="5"/>
      <w:numFmt w:val="bullet"/>
      <w:lvlText w:val=""/>
      <w:lvlJc w:val="left"/>
      <w:pPr>
        <w:ind w:left="319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5671083B"/>
    <w:multiLevelType w:val="hybridMultilevel"/>
    <w:tmpl w:val="4BB6DFE2"/>
    <w:lvl w:ilvl="0" w:tplc="A1B4F7E6">
      <w:start w:val="5"/>
      <w:numFmt w:val="bullet"/>
      <w:lvlText w:val="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5D3A5392"/>
    <w:multiLevelType w:val="hybridMultilevel"/>
    <w:tmpl w:val="8CD8AC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61C1"/>
    <w:rsid w:val="00004A2B"/>
    <w:rsid w:val="00016E9E"/>
    <w:rsid w:val="000325D9"/>
    <w:rsid w:val="00035172"/>
    <w:rsid w:val="00040435"/>
    <w:rsid w:val="0004405B"/>
    <w:rsid w:val="00050E3F"/>
    <w:rsid w:val="0006301E"/>
    <w:rsid w:val="00070419"/>
    <w:rsid w:val="000870B1"/>
    <w:rsid w:val="000917C7"/>
    <w:rsid w:val="000A45F3"/>
    <w:rsid w:val="000E3CD3"/>
    <w:rsid w:val="000E3D0D"/>
    <w:rsid w:val="000E6C0E"/>
    <w:rsid w:val="000F1B07"/>
    <w:rsid w:val="00105C45"/>
    <w:rsid w:val="0013222E"/>
    <w:rsid w:val="001375B0"/>
    <w:rsid w:val="001508EF"/>
    <w:rsid w:val="001513C5"/>
    <w:rsid w:val="0016742A"/>
    <w:rsid w:val="001772BE"/>
    <w:rsid w:val="00191E16"/>
    <w:rsid w:val="00196E7F"/>
    <w:rsid w:val="00197936"/>
    <w:rsid w:val="001A21BD"/>
    <w:rsid w:val="001B1259"/>
    <w:rsid w:val="001D1BBB"/>
    <w:rsid w:val="001E7F44"/>
    <w:rsid w:val="001F3F9C"/>
    <w:rsid w:val="001F6FA2"/>
    <w:rsid w:val="001F7A83"/>
    <w:rsid w:val="001F7D47"/>
    <w:rsid w:val="00213410"/>
    <w:rsid w:val="00232F0F"/>
    <w:rsid w:val="00240C69"/>
    <w:rsid w:val="0024390D"/>
    <w:rsid w:val="00246EF2"/>
    <w:rsid w:val="00253022"/>
    <w:rsid w:val="00256EA0"/>
    <w:rsid w:val="00263E8B"/>
    <w:rsid w:val="00264B88"/>
    <w:rsid w:val="00273B61"/>
    <w:rsid w:val="00275708"/>
    <w:rsid w:val="002776B6"/>
    <w:rsid w:val="002A5E77"/>
    <w:rsid w:val="002D7CE5"/>
    <w:rsid w:val="002E6E8E"/>
    <w:rsid w:val="00321C9C"/>
    <w:rsid w:val="00321DC6"/>
    <w:rsid w:val="00325919"/>
    <w:rsid w:val="00327788"/>
    <w:rsid w:val="00330B6E"/>
    <w:rsid w:val="00343B61"/>
    <w:rsid w:val="00347223"/>
    <w:rsid w:val="003508CA"/>
    <w:rsid w:val="00350969"/>
    <w:rsid w:val="003512D6"/>
    <w:rsid w:val="0036226E"/>
    <w:rsid w:val="00376970"/>
    <w:rsid w:val="00377EC9"/>
    <w:rsid w:val="003831B9"/>
    <w:rsid w:val="0038419B"/>
    <w:rsid w:val="003A0661"/>
    <w:rsid w:val="003A4272"/>
    <w:rsid w:val="003B0243"/>
    <w:rsid w:val="003B44EC"/>
    <w:rsid w:val="003C2D72"/>
    <w:rsid w:val="003C7FFD"/>
    <w:rsid w:val="003D5C2A"/>
    <w:rsid w:val="003D6F8E"/>
    <w:rsid w:val="003F2D16"/>
    <w:rsid w:val="003F664C"/>
    <w:rsid w:val="00405057"/>
    <w:rsid w:val="004079BA"/>
    <w:rsid w:val="00422408"/>
    <w:rsid w:val="00430447"/>
    <w:rsid w:val="00430ACF"/>
    <w:rsid w:val="00434F6D"/>
    <w:rsid w:val="00454C25"/>
    <w:rsid w:val="0046672D"/>
    <w:rsid w:val="00471557"/>
    <w:rsid w:val="004938B8"/>
    <w:rsid w:val="00494C5B"/>
    <w:rsid w:val="00496706"/>
    <w:rsid w:val="004B14D8"/>
    <w:rsid w:val="004C03DF"/>
    <w:rsid w:val="004E7596"/>
    <w:rsid w:val="004E78B4"/>
    <w:rsid w:val="004F1027"/>
    <w:rsid w:val="00504D5B"/>
    <w:rsid w:val="005120E3"/>
    <w:rsid w:val="00512AE7"/>
    <w:rsid w:val="00517552"/>
    <w:rsid w:val="005213FA"/>
    <w:rsid w:val="00533230"/>
    <w:rsid w:val="00537365"/>
    <w:rsid w:val="00544F7D"/>
    <w:rsid w:val="005479A7"/>
    <w:rsid w:val="00547E14"/>
    <w:rsid w:val="00565777"/>
    <w:rsid w:val="00566248"/>
    <w:rsid w:val="0057427D"/>
    <w:rsid w:val="0058733C"/>
    <w:rsid w:val="005B193C"/>
    <w:rsid w:val="005B72FE"/>
    <w:rsid w:val="005E4FE8"/>
    <w:rsid w:val="005E5B51"/>
    <w:rsid w:val="005F469D"/>
    <w:rsid w:val="00603A78"/>
    <w:rsid w:val="00607088"/>
    <w:rsid w:val="00615AA6"/>
    <w:rsid w:val="006276FF"/>
    <w:rsid w:val="006331D0"/>
    <w:rsid w:val="00646FF2"/>
    <w:rsid w:val="00647F71"/>
    <w:rsid w:val="00657857"/>
    <w:rsid w:val="00664F64"/>
    <w:rsid w:val="00673E76"/>
    <w:rsid w:val="00676831"/>
    <w:rsid w:val="00677DDA"/>
    <w:rsid w:val="00682C81"/>
    <w:rsid w:val="00686199"/>
    <w:rsid w:val="006B11D1"/>
    <w:rsid w:val="006B1F8C"/>
    <w:rsid w:val="006B4990"/>
    <w:rsid w:val="006B6766"/>
    <w:rsid w:val="006C0908"/>
    <w:rsid w:val="006C3339"/>
    <w:rsid w:val="006C4005"/>
    <w:rsid w:val="006E12C6"/>
    <w:rsid w:val="006E26F6"/>
    <w:rsid w:val="006E36EB"/>
    <w:rsid w:val="006F4834"/>
    <w:rsid w:val="00703F09"/>
    <w:rsid w:val="00710502"/>
    <w:rsid w:val="00740FF1"/>
    <w:rsid w:val="007438EE"/>
    <w:rsid w:val="00744E53"/>
    <w:rsid w:val="00755E24"/>
    <w:rsid w:val="007836C2"/>
    <w:rsid w:val="007A1DFE"/>
    <w:rsid w:val="007B532F"/>
    <w:rsid w:val="007B7840"/>
    <w:rsid w:val="007C2CC2"/>
    <w:rsid w:val="007C69AD"/>
    <w:rsid w:val="007D333E"/>
    <w:rsid w:val="007E61C1"/>
    <w:rsid w:val="007F4B73"/>
    <w:rsid w:val="008119C9"/>
    <w:rsid w:val="008158A6"/>
    <w:rsid w:val="0081661A"/>
    <w:rsid w:val="00822149"/>
    <w:rsid w:val="00841D52"/>
    <w:rsid w:val="00843129"/>
    <w:rsid w:val="00850DE2"/>
    <w:rsid w:val="00861C64"/>
    <w:rsid w:val="00887D79"/>
    <w:rsid w:val="00891405"/>
    <w:rsid w:val="00894C09"/>
    <w:rsid w:val="00894DB4"/>
    <w:rsid w:val="008C6160"/>
    <w:rsid w:val="008D2B8B"/>
    <w:rsid w:val="008F51E2"/>
    <w:rsid w:val="00904E3E"/>
    <w:rsid w:val="00915D23"/>
    <w:rsid w:val="00920AC3"/>
    <w:rsid w:val="00935AE5"/>
    <w:rsid w:val="00942627"/>
    <w:rsid w:val="009504E8"/>
    <w:rsid w:val="00952127"/>
    <w:rsid w:val="00964A46"/>
    <w:rsid w:val="00965C26"/>
    <w:rsid w:val="009719F7"/>
    <w:rsid w:val="009769DC"/>
    <w:rsid w:val="009A00B1"/>
    <w:rsid w:val="009B38EA"/>
    <w:rsid w:val="009E5008"/>
    <w:rsid w:val="009F08D4"/>
    <w:rsid w:val="009F11A8"/>
    <w:rsid w:val="009F5271"/>
    <w:rsid w:val="00A06161"/>
    <w:rsid w:val="00A20C77"/>
    <w:rsid w:val="00A23787"/>
    <w:rsid w:val="00A34AB8"/>
    <w:rsid w:val="00A4454B"/>
    <w:rsid w:val="00A44ECB"/>
    <w:rsid w:val="00A5131A"/>
    <w:rsid w:val="00A66243"/>
    <w:rsid w:val="00A877CB"/>
    <w:rsid w:val="00A90E1E"/>
    <w:rsid w:val="00A9196C"/>
    <w:rsid w:val="00AA52A5"/>
    <w:rsid w:val="00AD155F"/>
    <w:rsid w:val="00AD18E8"/>
    <w:rsid w:val="00AD6B10"/>
    <w:rsid w:val="00AE7713"/>
    <w:rsid w:val="00AF76FD"/>
    <w:rsid w:val="00B00487"/>
    <w:rsid w:val="00B07AAC"/>
    <w:rsid w:val="00B16E36"/>
    <w:rsid w:val="00B2231F"/>
    <w:rsid w:val="00B25F08"/>
    <w:rsid w:val="00B33915"/>
    <w:rsid w:val="00B5291B"/>
    <w:rsid w:val="00B57F80"/>
    <w:rsid w:val="00B632CE"/>
    <w:rsid w:val="00B64639"/>
    <w:rsid w:val="00B652C8"/>
    <w:rsid w:val="00B84513"/>
    <w:rsid w:val="00B913DE"/>
    <w:rsid w:val="00B942A7"/>
    <w:rsid w:val="00B97BA7"/>
    <w:rsid w:val="00BB2384"/>
    <w:rsid w:val="00BD23ED"/>
    <w:rsid w:val="00BD27D4"/>
    <w:rsid w:val="00BD338E"/>
    <w:rsid w:val="00BD6262"/>
    <w:rsid w:val="00BF0AD3"/>
    <w:rsid w:val="00BF0D4D"/>
    <w:rsid w:val="00C05934"/>
    <w:rsid w:val="00C36DEE"/>
    <w:rsid w:val="00C37062"/>
    <w:rsid w:val="00C62BEC"/>
    <w:rsid w:val="00C724C4"/>
    <w:rsid w:val="00C876CC"/>
    <w:rsid w:val="00CC4235"/>
    <w:rsid w:val="00CC6533"/>
    <w:rsid w:val="00CD6B6C"/>
    <w:rsid w:val="00CE7B95"/>
    <w:rsid w:val="00CF055D"/>
    <w:rsid w:val="00D04FBB"/>
    <w:rsid w:val="00D206E1"/>
    <w:rsid w:val="00D26B7F"/>
    <w:rsid w:val="00D432E2"/>
    <w:rsid w:val="00D441AE"/>
    <w:rsid w:val="00D564B1"/>
    <w:rsid w:val="00D645D4"/>
    <w:rsid w:val="00D86A93"/>
    <w:rsid w:val="00D86E5E"/>
    <w:rsid w:val="00DF0633"/>
    <w:rsid w:val="00E07115"/>
    <w:rsid w:val="00E132AC"/>
    <w:rsid w:val="00E40D30"/>
    <w:rsid w:val="00E4144C"/>
    <w:rsid w:val="00E444E1"/>
    <w:rsid w:val="00E50990"/>
    <w:rsid w:val="00E52584"/>
    <w:rsid w:val="00E53911"/>
    <w:rsid w:val="00E6281B"/>
    <w:rsid w:val="00E714BD"/>
    <w:rsid w:val="00E83B3B"/>
    <w:rsid w:val="00E86FC8"/>
    <w:rsid w:val="00E95725"/>
    <w:rsid w:val="00EA7C8D"/>
    <w:rsid w:val="00EC1497"/>
    <w:rsid w:val="00EC3801"/>
    <w:rsid w:val="00EC58A6"/>
    <w:rsid w:val="00ED1038"/>
    <w:rsid w:val="00ED51DB"/>
    <w:rsid w:val="00ED711D"/>
    <w:rsid w:val="00EE5D0E"/>
    <w:rsid w:val="00EE7257"/>
    <w:rsid w:val="00F06AAE"/>
    <w:rsid w:val="00F11637"/>
    <w:rsid w:val="00F5428A"/>
    <w:rsid w:val="00F62293"/>
    <w:rsid w:val="00F85018"/>
    <w:rsid w:val="00F87BEF"/>
    <w:rsid w:val="00FA59C7"/>
    <w:rsid w:val="00FC0855"/>
    <w:rsid w:val="00FD497B"/>
    <w:rsid w:val="00FD638D"/>
    <w:rsid w:val="00FD692B"/>
    <w:rsid w:val="00FF0151"/>
    <w:rsid w:val="00FF246A"/>
    <w:rsid w:val="00FF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9"/>
    <o:shapelayout v:ext="edit">
      <o:idmap v:ext="edit" data="1"/>
    </o:shapelayout>
  </w:shapeDefaults>
  <w:decimalSymbol w:val=","/>
  <w:listSeparator w:val=";"/>
  <w14:docId w14:val="1E92C871"/>
  <w15:docId w15:val="{B61756C7-D287-4B24-9864-BA7F292E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1B1259"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5479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E6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5479A7"/>
    <w:rPr>
      <w:b/>
      <w:bCs/>
      <w:kern w:val="36"/>
      <w:sz w:val="48"/>
      <w:szCs w:val="48"/>
    </w:rPr>
  </w:style>
  <w:style w:type="paragraph" w:styleId="Nessunaspaziatura">
    <w:name w:val="No Spacing"/>
    <w:uiPriority w:val="1"/>
    <w:qFormat/>
    <w:rsid w:val="004079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7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CONVEGNO NAZIONALE SIFET 2005</vt:lpstr>
    </vt:vector>
  </TitlesOfParts>
  <Company>my company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CONVEGNO NAZIONALE SIFET 2005</dc:title>
  <dc:creator>Customer</dc:creator>
  <cp:lastModifiedBy>Giovanni Abate</cp:lastModifiedBy>
  <cp:revision>14</cp:revision>
  <cp:lastPrinted>2019-10-09T06:16:00Z</cp:lastPrinted>
  <dcterms:created xsi:type="dcterms:W3CDTF">2016-05-30T08:25:00Z</dcterms:created>
  <dcterms:modified xsi:type="dcterms:W3CDTF">2019-10-09T06:24:00Z</dcterms:modified>
</cp:coreProperties>
</file>